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BE62" w14:textId="66194679" w:rsidR="004071AD" w:rsidRPr="00112C72" w:rsidRDefault="00450701" w:rsidP="00A43EF4">
      <w:pPr>
        <w:pStyle w:val="Titelzeile"/>
        <w:rPr>
          <w:rFonts w:ascii="Arial Narrow" w:hAnsi="Arial Narrow"/>
          <w:sz w:val="36"/>
          <w:szCs w:val="36"/>
        </w:rPr>
      </w:pPr>
      <w:r w:rsidRPr="00112C72">
        <w:rPr>
          <w:rFonts w:ascii="Arial Narrow" w:hAnsi="Arial Narrow"/>
          <w:sz w:val="36"/>
          <w:szCs w:val="36"/>
        </w:rPr>
        <w:t>musterangaben für eine anzeige</w:t>
      </w:r>
    </w:p>
    <w:p w14:paraId="51C53C88" w14:textId="77777777" w:rsidR="004071AD" w:rsidRPr="00112C72" w:rsidRDefault="004071AD" w:rsidP="00112C72">
      <w:pPr>
        <w:spacing w:after="0" w:line="240" w:lineRule="exact"/>
        <w:rPr>
          <w:sz w:val="20"/>
          <w:szCs w:val="20"/>
        </w:rPr>
      </w:pPr>
    </w:p>
    <w:p w14:paraId="5970719E" w14:textId="7799EB8E" w:rsidR="00450701" w:rsidRDefault="00450701" w:rsidP="007D2F2E">
      <w:pPr>
        <w:spacing w:after="0" w:line="280" w:lineRule="exact"/>
        <w:rPr>
          <w:sz w:val="20"/>
          <w:szCs w:val="20"/>
        </w:rPr>
      </w:pPr>
      <w:r w:rsidRPr="00112C72">
        <w:rPr>
          <w:sz w:val="20"/>
          <w:szCs w:val="20"/>
        </w:rPr>
        <w:t xml:space="preserve">Auf der </w:t>
      </w:r>
      <w:r w:rsidR="007D2F2E">
        <w:rPr>
          <w:sz w:val="20"/>
          <w:szCs w:val="20"/>
        </w:rPr>
        <w:t>sozialen Plattform ______________________</w:t>
      </w:r>
      <w:r w:rsidRPr="00112C72">
        <w:rPr>
          <w:sz w:val="20"/>
          <w:szCs w:val="20"/>
        </w:rPr>
        <w:t xml:space="preserve"> wurde ein </w:t>
      </w:r>
      <w:r w:rsidR="007D2F2E">
        <w:rPr>
          <w:sz w:val="20"/>
          <w:szCs w:val="20"/>
        </w:rPr>
        <w:t>meines</w:t>
      </w:r>
      <w:r w:rsidRPr="00112C72">
        <w:rPr>
          <w:sz w:val="20"/>
          <w:szCs w:val="20"/>
        </w:rPr>
        <w:t xml:space="preserve"> Erachtens strafbarer Kommentar gepostet.</w:t>
      </w:r>
      <w:r w:rsidR="007D2F2E">
        <w:rPr>
          <w:sz w:val="20"/>
          <w:szCs w:val="20"/>
        </w:rPr>
        <w:t xml:space="preserve"> </w:t>
      </w:r>
      <w:r w:rsidRPr="00112C72">
        <w:rPr>
          <w:sz w:val="20"/>
          <w:szCs w:val="20"/>
        </w:rPr>
        <w:t>Den in Anlage</w:t>
      </w:r>
      <w:r w:rsidR="007D2F2E">
        <w:rPr>
          <w:sz w:val="20"/>
          <w:szCs w:val="20"/>
        </w:rPr>
        <w:t xml:space="preserve"> 1 enthaltenen Kommentar möchte</w:t>
      </w:r>
      <w:r w:rsidRPr="00112C72">
        <w:rPr>
          <w:sz w:val="20"/>
          <w:szCs w:val="20"/>
        </w:rPr>
        <w:t xml:space="preserve"> </w:t>
      </w:r>
      <w:r w:rsidR="007D2F2E">
        <w:rPr>
          <w:sz w:val="20"/>
          <w:szCs w:val="20"/>
        </w:rPr>
        <w:t>ich</w:t>
      </w:r>
      <w:r w:rsidR="00E83592">
        <w:rPr>
          <w:sz w:val="20"/>
          <w:szCs w:val="20"/>
        </w:rPr>
        <w:t xml:space="preserve"> hiermit zur Anzeige bringen</w:t>
      </w:r>
      <w:r w:rsidR="007D2F2E">
        <w:rPr>
          <w:sz w:val="20"/>
          <w:szCs w:val="20"/>
        </w:rPr>
        <w:t xml:space="preserve"> und – soweit erforderlich – Strafantrag stellen.</w:t>
      </w:r>
      <w:r w:rsidRPr="00112C72">
        <w:rPr>
          <w:sz w:val="20"/>
          <w:szCs w:val="20"/>
        </w:rPr>
        <w:t xml:space="preserve"> </w:t>
      </w:r>
    </w:p>
    <w:p w14:paraId="2C4CE2F0" w14:textId="77777777" w:rsidR="00234E9F" w:rsidRPr="00112C72" w:rsidRDefault="00234E9F" w:rsidP="00112C72">
      <w:pPr>
        <w:spacing w:after="0" w:line="240" w:lineRule="exact"/>
        <w:rPr>
          <w:sz w:val="20"/>
          <w:szCs w:val="20"/>
        </w:rPr>
      </w:pPr>
    </w:p>
    <w:tbl>
      <w:tblPr>
        <w:tblStyle w:val="Tabellenraster"/>
        <w:tblW w:w="0" w:type="auto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98" w:type="dxa"/>
        </w:tblCellMar>
        <w:tblLook w:val="04A0" w:firstRow="1" w:lastRow="0" w:firstColumn="1" w:lastColumn="0" w:noHBand="0" w:noVBand="1"/>
      </w:tblPr>
      <w:tblGrid>
        <w:gridCol w:w="2501"/>
        <w:gridCol w:w="6494"/>
      </w:tblGrid>
      <w:tr w:rsidR="00112C72" w14:paraId="187A340E" w14:textId="77777777" w:rsidTr="00234E9F">
        <w:trPr>
          <w:tblCellSpacing w:w="71" w:type="dxa"/>
        </w:trPr>
        <w:tc>
          <w:tcPr>
            <w:tcW w:w="2288" w:type="dxa"/>
          </w:tcPr>
          <w:p w14:paraId="7E09EB8B" w14:textId="1C0E6A08" w:rsidR="00360EAE" w:rsidRPr="00360EAE" w:rsidRDefault="00360EAE" w:rsidP="00360EAE">
            <w:pPr>
              <w:spacing w:line="240" w:lineRule="exact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Geschädigter</w:t>
            </w:r>
            <w:r w:rsidR="007D2F2E">
              <w:rPr>
                <w:sz w:val="20"/>
                <w:szCs w:val="20"/>
              </w:rPr>
              <w:t>(r)</w:t>
            </w:r>
            <w:bookmarkStart w:id="0" w:name="_GoBack"/>
            <w:bookmarkEnd w:id="0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EE7" w14:textId="77777777" w:rsidR="00112C72" w:rsidRPr="00234E9F" w:rsidRDefault="00112C72" w:rsidP="00112C72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360EAE" w14:paraId="43071656" w14:textId="77777777" w:rsidTr="00234E9F">
        <w:trPr>
          <w:tblCellSpacing w:w="71" w:type="dxa"/>
        </w:trPr>
        <w:tc>
          <w:tcPr>
            <w:tcW w:w="2288" w:type="dxa"/>
          </w:tcPr>
          <w:p w14:paraId="0DB2CA5F" w14:textId="3A9B453E" w:rsidR="00360EAE" w:rsidRDefault="00360EA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</w:t>
            </w:r>
          </w:p>
          <w:p w14:paraId="3BDDC320" w14:textId="01F0CB45" w:rsidR="00360EAE" w:rsidRDefault="00360EA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7EF" w14:textId="77777777" w:rsidR="00360EAE" w:rsidRPr="00234E9F" w:rsidRDefault="00360EAE" w:rsidP="00112C72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257AB3C5" w14:textId="77777777" w:rsidTr="00234E9F">
        <w:trPr>
          <w:tblCellSpacing w:w="71" w:type="dxa"/>
        </w:trPr>
        <w:tc>
          <w:tcPr>
            <w:tcW w:w="2288" w:type="dxa"/>
          </w:tcPr>
          <w:p w14:paraId="76CF87EF" w14:textId="77777777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>URL des Kommentars</w:t>
            </w:r>
          </w:p>
          <w:p w14:paraId="5A500468" w14:textId="129EC10E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8A4" w14:textId="77777777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2840016C" w14:textId="77777777" w:rsidTr="00234E9F">
        <w:trPr>
          <w:tblCellSpacing w:w="71" w:type="dxa"/>
        </w:trPr>
        <w:tc>
          <w:tcPr>
            <w:tcW w:w="2288" w:type="dxa"/>
          </w:tcPr>
          <w:p w14:paraId="0A9A0EF7" w14:textId="77777777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>Profilname</w:t>
            </w:r>
          </w:p>
          <w:p w14:paraId="232BB24A" w14:textId="7C41652A" w:rsidR="007D2F2E" w:rsidRPr="00234E9F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302" w14:textId="77777777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15882D2B" w14:textId="77777777" w:rsidTr="00234E9F">
        <w:trPr>
          <w:tblCellSpacing w:w="71" w:type="dxa"/>
        </w:trPr>
        <w:tc>
          <w:tcPr>
            <w:tcW w:w="2288" w:type="dxa"/>
          </w:tcPr>
          <w:p w14:paraId="73D2EA79" w14:textId="1CAAEEC7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>Inhalt des Kommentars</w:t>
            </w:r>
          </w:p>
          <w:p w14:paraId="4331FFE7" w14:textId="77777777" w:rsidR="007D2F2E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</w:p>
          <w:p w14:paraId="74B5C937" w14:textId="77777777" w:rsidR="007D2F2E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14:paraId="63CF657B" w14:textId="77777777" w:rsidR="007D2F2E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14:paraId="73023F6A" w14:textId="77777777" w:rsidR="007D2F2E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14:paraId="3A836314" w14:textId="5CA9DF89" w:rsidR="007D2F2E" w:rsidRPr="00234E9F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DBF" w14:textId="015CEAD0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6BE6F456" w14:textId="77777777" w:rsidTr="00234E9F">
        <w:trPr>
          <w:tblCellSpacing w:w="71" w:type="dxa"/>
        </w:trPr>
        <w:tc>
          <w:tcPr>
            <w:tcW w:w="2288" w:type="dxa"/>
          </w:tcPr>
          <w:p w14:paraId="78AA4F73" w14:textId="6496F6BF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 xml:space="preserve">Datum und Uhrzeit </w:t>
            </w:r>
            <w:r w:rsidRPr="00112C72">
              <w:rPr>
                <w:sz w:val="20"/>
                <w:szCs w:val="20"/>
              </w:rPr>
              <w:br/>
              <w:t>des Kommentars</w:t>
            </w:r>
          </w:p>
          <w:p w14:paraId="243989DD" w14:textId="39C2D3BC" w:rsidR="007D2F2E" w:rsidRPr="00234E9F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273" w14:textId="77777777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13E7F656" w14:textId="77777777" w:rsidTr="00234E9F">
        <w:trPr>
          <w:tblCellSpacing w:w="71" w:type="dxa"/>
        </w:trPr>
        <w:tc>
          <w:tcPr>
            <w:tcW w:w="2288" w:type="dxa"/>
          </w:tcPr>
          <w:p w14:paraId="0241A8CB" w14:textId="0E84EEE8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>URL des Gesamtkontexts</w:t>
            </w:r>
          </w:p>
          <w:p w14:paraId="163869ED" w14:textId="59B6286E" w:rsidR="007D2F2E" w:rsidRPr="00234E9F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51E" w14:textId="77777777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0DE2EFC7" w14:textId="77777777" w:rsidTr="00234E9F">
        <w:trPr>
          <w:tblCellSpacing w:w="71" w:type="dxa"/>
        </w:trPr>
        <w:tc>
          <w:tcPr>
            <w:tcW w:w="2288" w:type="dxa"/>
          </w:tcPr>
          <w:p w14:paraId="3C39FB66" w14:textId="1CCDF4E1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>Inhalt des Gesamtkontexts</w:t>
            </w:r>
          </w:p>
          <w:p w14:paraId="333C7717" w14:textId="77777777" w:rsidR="007D2F2E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</w:p>
          <w:p w14:paraId="02883BBF" w14:textId="77777777" w:rsidR="007D2F2E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  <w:p w14:paraId="44E1EAD4" w14:textId="5D345D6B" w:rsidR="007D2F2E" w:rsidRDefault="007D2F2E" w:rsidP="007D2F2E">
            <w:pPr>
              <w:spacing w:line="240" w:lineRule="exact"/>
              <w:ind w:left="-1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997" w14:textId="77777777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4A9823B3" w14:textId="77777777" w:rsidTr="00234E9F">
        <w:trPr>
          <w:tblCellSpacing w:w="71" w:type="dxa"/>
        </w:trPr>
        <w:tc>
          <w:tcPr>
            <w:tcW w:w="2288" w:type="dxa"/>
          </w:tcPr>
          <w:p w14:paraId="7B0053DE" w14:textId="4CE830C1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>URL des Urheber-Profils</w:t>
            </w:r>
          </w:p>
          <w:p w14:paraId="5615686D" w14:textId="40886DC7" w:rsidR="007D2F2E" w:rsidRPr="00234E9F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436" w14:textId="77777777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7A44EE90" w14:textId="77777777" w:rsidTr="00234E9F">
        <w:trPr>
          <w:tblCellSpacing w:w="71" w:type="dxa"/>
        </w:trPr>
        <w:tc>
          <w:tcPr>
            <w:tcW w:w="2288" w:type="dxa"/>
          </w:tcPr>
          <w:p w14:paraId="48F2537A" w14:textId="77777777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>Erkenntnisse über Urheber (potenzieller Wohnort, Geburtsdatum, vermutlicher Klarname)</w:t>
            </w:r>
          </w:p>
          <w:p w14:paraId="7AFDD537" w14:textId="374D86BE" w:rsidR="007D2F2E" w:rsidRDefault="007D2F2E" w:rsidP="007D2F2E">
            <w:pPr>
              <w:spacing w:line="240" w:lineRule="exact"/>
              <w:ind w:left="-1"/>
              <w:rPr>
                <w:b/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  <w:r w:rsidRPr="00112C72">
              <w:rPr>
                <w:sz w:val="20"/>
                <w:szCs w:val="20"/>
              </w:rPr>
              <w:tab/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6A3" w14:textId="77777777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  <w:tr w:rsidR="007D2F2E" w14:paraId="32B26ED5" w14:textId="77777777" w:rsidTr="00234E9F">
        <w:trPr>
          <w:tblCellSpacing w:w="71" w:type="dxa"/>
        </w:trPr>
        <w:tc>
          <w:tcPr>
            <w:tcW w:w="2288" w:type="dxa"/>
          </w:tcPr>
          <w:p w14:paraId="3264F18A" w14:textId="77777777" w:rsidR="007D2F2E" w:rsidRPr="00112C72" w:rsidRDefault="007D2F2E" w:rsidP="007D2F2E">
            <w:pPr>
              <w:spacing w:line="240" w:lineRule="exact"/>
              <w:ind w:left="-1"/>
              <w:rPr>
                <w:sz w:val="20"/>
                <w:szCs w:val="20"/>
              </w:rPr>
            </w:pPr>
            <w:r w:rsidRPr="00112C72">
              <w:rPr>
                <w:sz w:val="20"/>
                <w:szCs w:val="20"/>
              </w:rPr>
              <w:t>Sonstige Anmerkungen</w:t>
            </w:r>
          </w:p>
          <w:p w14:paraId="2F63BE29" w14:textId="77777777" w:rsidR="007D2F2E" w:rsidRDefault="007D2F2E" w:rsidP="007D2F2E">
            <w:pPr>
              <w:spacing w:line="240" w:lineRule="exact"/>
              <w:ind w:left="-1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12C72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ANLAGE __</w:t>
            </w:r>
          </w:p>
          <w:p w14:paraId="499E59D3" w14:textId="65931AE4" w:rsidR="007D2F2E" w:rsidRDefault="007D2F2E" w:rsidP="007D2F2E">
            <w:pPr>
              <w:spacing w:line="240" w:lineRule="exact"/>
              <w:ind w:left="-1"/>
              <w:rPr>
                <w:b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EA6" w14:textId="77777777" w:rsidR="007D2F2E" w:rsidRPr="00234E9F" w:rsidRDefault="007D2F2E" w:rsidP="007D2F2E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</w:tr>
    </w:tbl>
    <w:p w14:paraId="49A1A59E" w14:textId="77777777" w:rsidR="00780340" w:rsidRPr="00112C72" w:rsidRDefault="00780340" w:rsidP="00112C72">
      <w:pPr>
        <w:spacing w:after="0" w:line="240" w:lineRule="exact"/>
        <w:rPr>
          <w:b/>
          <w:sz w:val="20"/>
          <w:szCs w:val="20"/>
        </w:rPr>
      </w:pPr>
    </w:p>
    <w:p w14:paraId="379223F8" w14:textId="15C5F868" w:rsidR="00450701" w:rsidRPr="00112C72" w:rsidRDefault="00450701" w:rsidP="00112C72">
      <w:pPr>
        <w:spacing w:after="0" w:line="240" w:lineRule="exact"/>
        <w:rPr>
          <w:b/>
          <w:sz w:val="20"/>
          <w:szCs w:val="20"/>
        </w:rPr>
      </w:pPr>
      <w:r w:rsidRPr="00112C72">
        <w:rPr>
          <w:b/>
          <w:sz w:val="20"/>
          <w:szCs w:val="20"/>
        </w:rPr>
        <w:t>Anlagen</w:t>
      </w:r>
    </w:p>
    <w:p w14:paraId="7C7ABC81" w14:textId="77777777" w:rsidR="00450701" w:rsidRPr="00112C72" w:rsidRDefault="00450701" w:rsidP="00112C72">
      <w:pPr>
        <w:spacing w:after="0" w:line="240" w:lineRule="exact"/>
        <w:rPr>
          <w:sz w:val="18"/>
          <w:szCs w:val="18"/>
        </w:rPr>
      </w:pPr>
      <w:r w:rsidRPr="00112C72">
        <w:rPr>
          <w:sz w:val="18"/>
          <w:szCs w:val="18"/>
        </w:rPr>
        <w:t xml:space="preserve">Anlage 1: </w:t>
      </w:r>
      <w:r w:rsidRPr="00112C72">
        <w:rPr>
          <w:sz w:val="18"/>
          <w:szCs w:val="18"/>
        </w:rPr>
        <w:tab/>
        <w:t>Screenshot des Kommentars (URL des Kommentars muss sichtbar sein)</w:t>
      </w:r>
    </w:p>
    <w:p w14:paraId="0B9E91C9" w14:textId="77777777" w:rsidR="00450701" w:rsidRPr="00112C72" w:rsidRDefault="00450701" w:rsidP="00112C72">
      <w:pPr>
        <w:spacing w:after="0" w:line="240" w:lineRule="exact"/>
        <w:ind w:left="1416" w:hanging="1416"/>
        <w:rPr>
          <w:sz w:val="18"/>
          <w:szCs w:val="18"/>
        </w:rPr>
      </w:pPr>
      <w:r w:rsidRPr="00112C72">
        <w:rPr>
          <w:sz w:val="18"/>
          <w:szCs w:val="18"/>
        </w:rPr>
        <w:t>Anlage 2:</w:t>
      </w:r>
      <w:r w:rsidRPr="00112C72">
        <w:rPr>
          <w:sz w:val="18"/>
          <w:szCs w:val="18"/>
        </w:rPr>
        <w:tab/>
        <w:t>Screenshot des Gesamtkontexts (URL des Gesamtkontexts muss sichtbar sein)</w:t>
      </w:r>
    </w:p>
    <w:p w14:paraId="5D4B754E" w14:textId="77777777" w:rsidR="00450701" w:rsidRPr="00112C72" w:rsidRDefault="00450701" w:rsidP="00112C72">
      <w:pPr>
        <w:spacing w:after="0" w:line="240" w:lineRule="exact"/>
        <w:ind w:left="1416" w:hanging="1416"/>
        <w:rPr>
          <w:sz w:val="18"/>
          <w:szCs w:val="18"/>
        </w:rPr>
      </w:pPr>
      <w:r w:rsidRPr="00112C72">
        <w:rPr>
          <w:sz w:val="18"/>
          <w:szCs w:val="18"/>
        </w:rPr>
        <w:t>Anlage 3:</w:t>
      </w:r>
      <w:r w:rsidRPr="00112C72">
        <w:rPr>
          <w:sz w:val="18"/>
          <w:szCs w:val="18"/>
        </w:rPr>
        <w:tab/>
        <w:t>Screenshot des Urheberprofils</w:t>
      </w:r>
    </w:p>
    <w:p w14:paraId="32E00E66" w14:textId="26DEDDE3" w:rsidR="00450701" w:rsidRPr="00112C72" w:rsidRDefault="00450701" w:rsidP="00112C72">
      <w:pPr>
        <w:spacing w:after="0" w:line="240" w:lineRule="exact"/>
        <w:rPr>
          <w:sz w:val="18"/>
          <w:szCs w:val="18"/>
        </w:rPr>
      </w:pPr>
      <w:r w:rsidRPr="00112C72">
        <w:rPr>
          <w:sz w:val="18"/>
          <w:szCs w:val="18"/>
        </w:rPr>
        <w:t>Anlage 4:</w:t>
      </w:r>
      <w:r w:rsidRPr="00112C72">
        <w:rPr>
          <w:sz w:val="18"/>
          <w:szCs w:val="18"/>
        </w:rPr>
        <w:tab/>
        <w:t>Ggfs. Screenshot weiterer Informationen (z.B. Wohnort, Geburtsdatum etc.)</w:t>
      </w:r>
    </w:p>
    <w:p w14:paraId="1189543D" w14:textId="4EF32701" w:rsidR="00450701" w:rsidRPr="00112C72" w:rsidRDefault="00450701" w:rsidP="00112C72">
      <w:pPr>
        <w:spacing w:after="0" w:line="240" w:lineRule="exact"/>
        <w:rPr>
          <w:sz w:val="18"/>
          <w:szCs w:val="18"/>
        </w:rPr>
      </w:pPr>
      <w:r w:rsidRPr="00112C72">
        <w:rPr>
          <w:sz w:val="18"/>
          <w:szCs w:val="18"/>
        </w:rPr>
        <w:t>Anlage 5:</w:t>
      </w:r>
      <w:r w:rsidR="004071AD" w:rsidRPr="00112C72">
        <w:rPr>
          <w:sz w:val="18"/>
          <w:szCs w:val="18"/>
        </w:rPr>
        <w:tab/>
      </w:r>
      <w:r w:rsidRPr="00112C72">
        <w:rPr>
          <w:sz w:val="18"/>
          <w:szCs w:val="18"/>
        </w:rPr>
        <w:t>Ggfs. Videodatei, wenn in Kommentar vorhanden</w:t>
      </w:r>
    </w:p>
    <w:sectPr w:rsidR="00450701" w:rsidRPr="00112C7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32675" w14:textId="77777777" w:rsidR="008F5DE9" w:rsidRDefault="008F5DE9" w:rsidP="00314115">
      <w:pPr>
        <w:spacing w:after="0" w:line="240" w:lineRule="auto"/>
      </w:pPr>
      <w:r>
        <w:separator/>
      </w:r>
    </w:p>
  </w:endnote>
  <w:endnote w:type="continuationSeparator" w:id="0">
    <w:p w14:paraId="4603D83C" w14:textId="77777777" w:rsidR="008F5DE9" w:rsidRDefault="008F5DE9" w:rsidP="0031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AA83" w14:textId="77777777" w:rsidR="008F5DE9" w:rsidRDefault="008F5DE9" w:rsidP="00314115">
      <w:pPr>
        <w:spacing w:after="0" w:line="240" w:lineRule="auto"/>
      </w:pPr>
      <w:r>
        <w:separator/>
      </w:r>
    </w:p>
  </w:footnote>
  <w:footnote w:type="continuationSeparator" w:id="0">
    <w:p w14:paraId="1B8F6B76" w14:textId="77777777" w:rsidR="008F5DE9" w:rsidRDefault="008F5DE9" w:rsidP="0031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CAA8E" w14:textId="34106ADC" w:rsidR="00314115" w:rsidRDefault="00314115" w:rsidP="004071AD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01"/>
    <w:rsid w:val="00010ABF"/>
    <w:rsid w:val="00112C72"/>
    <w:rsid w:val="00234E9F"/>
    <w:rsid w:val="0025347D"/>
    <w:rsid w:val="00314115"/>
    <w:rsid w:val="00360EAE"/>
    <w:rsid w:val="003D0B06"/>
    <w:rsid w:val="004071AD"/>
    <w:rsid w:val="00450701"/>
    <w:rsid w:val="0049252B"/>
    <w:rsid w:val="004B6D18"/>
    <w:rsid w:val="004C2AE8"/>
    <w:rsid w:val="004C3860"/>
    <w:rsid w:val="00555C72"/>
    <w:rsid w:val="005F2873"/>
    <w:rsid w:val="0062153F"/>
    <w:rsid w:val="00654D87"/>
    <w:rsid w:val="00780340"/>
    <w:rsid w:val="007D2F2E"/>
    <w:rsid w:val="008F5DE9"/>
    <w:rsid w:val="009A09C0"/>
    <w:rsid w:val="00A43EF4"/>
    <w:rsid w:val="00AF3B51"/>
    <w:rsid w:val="00D31669"/>
    <w:rsid w:val="00DD6C74"/>
    <w:rsid w:val="00E357E9"/>
    <w:rsid w:val="00E83592"/>
    <w:rsid w:val="00F2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1185"/>
  <w15:chartTrackingRefBased/>
  <w15:docId w15:val="{71D15C7D-B182-4113-848B-840E76BF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nterberschriftZwischenberschriftZchn">
    <w:name w:val="Unterüberschrift/Zwischenüberschrift Zchn"/>
    <w:basedOn w:val="Absatz-Standardschriftart"/>
    <w:link w:val="UnterberschriftZwischenberschrift"/>
    <w:locked/>
    <w:rsid w:val="00450701"/>
    <w:rPr>
      <w:rFonts w:asciiTheme="majorHAnsi" w:hAnsiTheme="majorHAnsi" w:cs="ArialMT"/>
      <w:b/>
      <w:color w:val="A5A5A5" w:themeColor="accent3"/>
      <w:spacing w:val="-4"/>
      <w:sz w:val="36"/>
      <w:szCs w:val="19"/>
      <w:lang w:eastAsia="de-DE"/>
    </w:rPr>
  </w:style>
  <w:style w:type="paragraph" w:customStyle="1" w:styleId="UnterberschriftZwischenberschrift">
    <w:name w:val="Unterüberschrift/Zwischenüberschrift"/>
    <w:basedOn w:val="Standard"/>
    <w:next w:val="Standard"/>
    <w:link w:val="UnterberschriftZwischenberschriftZchn"/>
    <w:autoRedefine/>
    <w:qFormat/>
    <w:rsid w:val="00450701"/>
    <w:pPr>
      <w:spacing w:after="200" w:line="410" w:lineRule="exact"/>
    </w:pPr>
    <w:rPr>
      <w:rFonts w:asciiTheme="majorHAnsi" w:hAnsiTheme="majorHAnsi" w:cs="ArialMT"/>
      <w:b/>
      <w:color w:val="A5A5A5" w:themeColor="accent3"/>
      <w:spacing w:val="-4"/>
      <w:sz w:val="36"/>
      <w:szCs w:val="19"/>
      <w:lang w:eastAsia="de-DE"/>
    </w:rPr>
  </w:style>
  <w:style w:type="character" w:customStyle="1" w:styleId="TitelzeileZchn">
    <w:name w:val="Titelzeile Zchn"/>
    <w:basedOn w:val="Absatz-Standardschriftart"/>
    <w:link w:val="Titelzeile"/>
    <w:locked/>
    <w:rsid w:val="00450701"/>
    <w:rPr>
      <w:rFonts w:asciiTheme="majorHAnsi" w:eastAsiaTheme="majorEastAsia" w:hAnsiTheme="majorHAnsi" w:cstheme="majorBidi"/>
      <w:b/>
      <w:caps/>
      <w:noProof/>
      <w:spacing w:val="-4"/>
      <w:sz w:val="64"/>
      <w:szCs w:val="26"/>
      <w:lang w:eastAsia="de-DE"/>
    </w:rPr>
  </w:style>
  <w:style w:type="paragraph" w:customStyle="1" w:styleId="Titelzeile">
    <w:name w:val="Titelzeile"/>
    <w:link w:val="TitelzeileZchn"/>
    <w:qFormat/>
    <w:rsid w:val="00450701"/>
    <w:pPr>
      <w:spacing w:after="0" w:line="690" w:lineRule="exact"/>
    </w:pPr>
    <w:rPr>
      <w:rFonts w:asciiTheme="majorHAnsi" w:eastAsiaTheme="majorEastAsia" w:hAnsiTheme="majorHAnsi" w:cstheme="majorBidi"/>
      <w:b/>
      <w:caps/>
      <w:noProof/>
      <w:spacing w:val="-4"/>
      <w:sz w:val="64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115"/>
  </w:style>
  <w:style w:type="paragraph" w:styleId="Fuzeile">
    <w:name w:val="footer"/>
    <w:basedOn w:val="Standard"/>
    <w:link w:val="FuzeileZchn"/>
    <w:uiPriority w:val="99"/>
    <w:unhideWhenUsed/>
    <w:rsid w:val="0031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4115"/>
  </w:style>
  <w:style w:type="character" w:styleId="Platzhaltertext">
    <w:name w:val="Placeholder Text"/>
    <w:basedOn w:val="Absatz-Standardschriftart"/>
    <w:uiPriority w:val="99"/>
    <w:semiHidden/>
    <w:rsid w:val="00112C72"/>
    <w:rPr>
      <w:color w:val="808080"/>
    </w:rPr>
  </w:style>
  <w:style w:type="table" w:styleId="Tabellenraster">
    <w:name w:val="Table Grid"/>
    <w:basedOn w:val="NormaleTabelle"/>
    <w:uiPriority w:val="39"/>
    <w:rsid w:val="0011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25CD-D74A-4A22-A85D-7E59FFC8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Hebbecker, Christoph</dc:creator>
  <cp:keywords/>
  <dc:description/>
  <cp:lastModifiedBy>Laroche, Miriam</cp:lastModifiedBy>
  <cp:revision>3</cp:revision>
  <dcterms:created xsi:type="dcterms:W3CDTF">2025-01-27T08:46:00Z</dcterms:created>
  <dcterms:modified xsi:type="dcterms:W3CDTF">2025-01-27T08:47:00Z</dcterms:modified>
</cp:coreProperties>
</file>